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D3" w:rsidRPr="000F5292" w:rsidRDefault="0075332F" w:rsidP="000F5292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5598994</wp:posOffset>
            </wp:positionH>
            <wp:positionV relativeFrom="paragraph">
              <wp:posOffset>2087</wp:posOffset>
            </wp:positionV>
            <wp:extent cx="802038" cy="977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L Crest no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38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342691</wp:posOffset>
            </wp:positionH>
            <wp:positionV relativeFrom="paragraph">
              <wp:posOffset>1706</wp:posOffset>
            </wp:positionV>
            <wp:extent cx="802038" cy="97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L Crest no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38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292" w:rsidRPr="000F5292">
        <w:rPr>
          <w:b/>
          <w:sz w:val="32"/>
        </w:rPr>
        <w:t>Provincial Grand Lodge of Mark Master Masons</w:t>
      </w:r>
    </w:p>
    <w:p w:rsidR="000F5292" w:rsidRPr="000F5292" w:rsidRDefault="000F5292" w:rsidP="000F5292">
      <w:pPr>
        <w:jc w:val="center"/>
        <w:rPr>
          <w:b/>
          <w:sz w:val="32"/>
        </w:rPr>
      </w:pPr>
      <w:r w:rsidRPr="000F5292">
        <w:rPr>
          <w:b/>
          <w:sz w:val="32"/>
        </w:rPr>
        <w:t>Province of Cornwall</w:t>
      </w:r>
    </w:p>
    <w:p w:rsidR="000F5292" w:rsidRDefault="000F5292" w:rsidP="000F5292">
      <w:pPr>
        <w:jc w:val="center"/>
        <w:rPr>
          <w:b/>
          <w:sz w:val="32"/>
        </w:rPr>
      </w:pPr>
      <w:r w:rsidRPr="000F5292">
        <w:rPr>
          <w:b/>
          <w:sz w:val="32"/>
        </w:rPr>
        <w:t>Travelling Ark Programme for 2017 -2019</w:t>
      </w:r>
    </w:p>
    <w:p w:rsidR="000F5292" w:rsidRPr="00974587" w:rsidRDefault="000F5292" w:rsidP="000F5292">
      <w:pPr>
        <w:jc w:val="center"/>
        <w:rPr>
          <w:b/>
          <w:sz w:val="8"/>
        </w:rPr>
      </w:pPr>
    </w:p>
    <w:tbl>
      <w:tblPr>
        <w:tblStyle w:val="TableGrid"/>
        <w:tblW w:w="0" w:type="auto"/>
        <w:tblLook w:val="04A0"/>
      </w:tblPr>
      <w:tblGrid>
        <w:gridCol w:w="1563"/>
        <w:gridCol w:w="2689"/>
        <w:gridCol w:w="76"/>
        <w:gridCol w:w="1390"/>
        <w:gridCol w:w="528"/>
        <w:gridCol w:w="2820"/>
        <w:gridCol w:w="1390"/>
      </w:tblGrid>
      <w:tr w:rsidR="007A65A2" w:rsidTr="00646B84">
        <w:tc>
          <w:tcPr>
            <w:tcW w:w="1563" w:type="dxa"/>
            <w:tcBorders>
              <w:bottom w:val="single" w:sz="4" w:space="0" w:color="auto"/>
            </w:tcBorders>
          </w:tcPr>
          <w:p w:rsidR="000F5292" w:rsidRPr="000F5292" w:rsidRDefault="000F5292" w:rsidP="000F5292">
            <w:pPr>
              <w:jc w:val="center"/>
              <w:rPr>
                <w:b/>
              </w:rPr>
            </w:pPr>
            <w:r w:rsidRPr="000F5292">
              <w:rPr>
                <w:b/>
              </w:rPr>
              <w:t>Date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0F5292" w:rsidRPr="000F5292" w:rsidRDefault="000F5292" w:rsidP="000F5292">
            <w:pPr>
              <w:jc w:val="center"/>
              <w:rPr>
                <w:b/>
              </w:rPr>
            </w:pPr>
            <w:r w:rsidRPr="000F5292">
              <w:rPr>
                <w:b/>
              </w:rPr>
              <w:t>Host Lodge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</w:tcPr>
          <w:p w:rsidR="000F5292" w:rsidRPr="000F5292" w:rsidRDefault="000F5292" w:rsidP="000F5292">
            <w:pPr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0F5292" w:rsidRPr="000F5292" w:rsidRDefault="000F5292" w:rsidP="000F5292">
            <w:pPr>
              <w:jc w:val="center"/>
              <w:rPr>
                <w:b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0F5292" w:rsidRPr="000F5292" w:rsidRDefault="000F5292" w:rsidP="000F5292">
            <w:pPr>
              <w:jc w:val="center"/>
              <w:rPr>
                <w:b/>
              </w:rPr>
            </w:pPr>
            <w:r w:rsidRPr="000F5292">
              <w:rPr>
                <w:b/>
              </w:rPr>
              <w:t>Re</w:t>
            </w:r>
            <w:r>
              <w:rPr>
                <w:b/>
              </w:rPr>
              <w:t>ce</w:t>
            </w:r>
            <w:r w:rsidRPr="000F5292">
              <w:rPr>
                <w:b/>
              </w:rPr>
              <w:t>iving Lodge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F5292" w:rsidRPr="000F5292" w:rsidRDefault="000F5292" w:rsidP="000F5292">
            <w:pPr>
              <w:jc w:val="center"/>
              <w:rPr>
                <w:b/>
              </w:rPr>
            </w:pPr>
          </w:p>
        </w:tc>
      </w:tr>
      <w:tr w:rsidR="000F5292" w:rsidTr="00646B84">
        <w:trPr>
          <w:trHeight w:val="438"/>
        </w:trPr>
        <w:tc>
          <w:tcPr>
            <w:tcW w:w="10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292" w:rsidRDefault="000F5292" w:rsidP="000F5292">
            <w:pPr>
              <w:jc w:val="center"/>
              <w:rPr>
                <w:b/>
              </w:rPr>
            </w:pPr>
            <w:r w:rsidRPr="007A65A2">
              <w:rPr>
                <w:b/>
                <w:sz w:val="32"/>
              </w:rPr>
              <w:t>2017</w:t>
            </w:r>
          </w:p>
        </w:tc>
      </w:tr>
      <w:tr w:rsidR="007A65A2" w:rsidTr="00646B8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92" w:rsidRPr="00974587" w:rsidRDefault="000F5292" w:rsidP="000F5292">
            <w:pPr>
              <w:jc w:val="center"/>
              <w:rPr>
                <w:b/>
              </w:rPr>
            </w:pPr>
            <w:r w:rsidRPr="00974587">
              <w:rPr>
                <w:b/>
              </w:rPr>
              <w:t>5</w:t>
            </w:r>
            <w:r w:rsidRPr="00974587">
              <w:rPr>
                <w:b/>
                <w:vertAlign w:val="superscript"/>
              </w:rPr>
              <w:t>th</w:t>
            </w:r>
            <w:r w:rsidRPr="00974587">
              <w:rPr>
                <w:b/>
              </w:rPr>
              <w:t xml:space="preserve"> June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92" w:rsidRPr="00974587" w:rsidRDefault="000F5292" w:rsidP="000F5292">
            <w:pPr>
              <w:jc w:val="center"/>
            </w:pPr>
            <w:r w:rsidRPr="00974587">
              <w:t>Three Grand Principles</w:t>
            </w:r>
            <w:r w:rsidR="007A65A2" w:rsidRPr="00974587">
              <w:t xml:space="preserve"> RAM</w:t>
            </w:r>
            <w:r w:rsidRPr="00974587">
              <w:t xml:space="preserve"> Lodge No879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92" w:rsidRPr="00974587" w:rsidRDefault="000F5292" w:rsidP="000F5292">
            <w:pPr>
              <w:jc w:val="center"/>
            </w:pPr>
            <w:r w:rsidRPr="00974587">
              <w:t>Penryn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92" w:rsidRPr="00974587" w:rsidRDefault="000F5292" w:rsidP="000F5292">
            <w:pPr>
              <w:jc w:val="center"/>
            </w:pPr>
            <w:r w:rsidRPr="00974587">
              <w:t>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92" w:rsidRPr="00974587" w:rsidRDefault="000F5292" w:rsidP="000F5292">
            <w:pPr>
              <w:jc w:val="center"/>
            </w:pPr>
            <w:r w:rsidRPr="00974587">
              <w:t>Boscawen Lodge</w:t>
            </w:r>
            <w:r w:rsidR="007A65A2" w:rsidRPr="00974587">
              <w:t xml:space="preserve"> RAM</w:t>
            </w:r>
            <w:r w:rsidRPr="00974587">
              <w:t xml:space="preserve"> No101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92" w:rsidRPr="00974587" w:rsidRDefault="000F5292" w:rsidP="000F5292">
            <w:pPr>
              <w:jc w:val="center"/>
            </w:pPr>
            <w:r w:rsidRPr="00974587">
              <w:t>Redruth</w:t>
            </w:r>
          </w:p>
        </w:tc>
      </w:tr>
      <w:tr w:rsidR="007A65A2" w:rsidTr="00646B84"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292" w:rsidRPr="00974587" w:rsidRDefault="000F5292" w:rsidP="000F5292">
            <w:pPr>
              <w:jc w:val="center"/>
              <w:rPr>
                <w:b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292" w:rsidRPr="00974587" w:rsidRDefault="000F5292" w:rsidP="000F529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292" w:rsidRPr="00974587" w:rsidRDefault="000F5292" w:rsidP="000F5292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292" w:rsidRPr="00974587" w:rsidRDefault="000F5292" w:rsidP="000F5292">
            <w:pPr>
              <w:jc w:val="center"/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292" w:rsidRPr="00974587" w:rsidRDefault="000F5292" w:rsidP="000F529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292" w:rsidRPr="00974587" w:rsidRDefault="000F5292" w:rsidP="000F5292">
            <w:pPr>
              <w:jc w:val="center"/>
            </w:pPr>
          </w:p>
        </w:tc>
      </w:tr>
      <w:tr w:rsidR="007A65A2" w:rsidTr="00646B84">
        <w:trPr>
          <w:trHeight w:val="592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  <w:rPr>
                <w:b/>
              </w:rPr>
            </w:pPr>
            <w:r w:rsidRPr="00974587">
              <w:rPr>
                <w:b/>
              </w:rPr>
              <w:t>21</w:t>
            </w:r>
            <w:r w:rsidRPr="00974587">
              <w:rPr>
                <w:b/>
                <w:vertAlign w:val="superscript"/>
              </w:rPr>
              <w:t>st</w:t>
            </w:r>
            <w:r w:rsidRPr="00974587">
              <w:rPr>
                <w:b/>
              </w:rPr>
              <w:t xml:space="preserve"> September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Boscawen Lodge RAM No101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Redruth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St Michaels Lodge RAM No175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Helston</w:t>
            </w:r>
          </w:p>
        </w:tc>
      </w:tr>
      <w:tr w:rsidR="007A65A2" w:rsidTr="00646B84"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  <w:rPr>
                <w:b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</w:tr>
      <w:tr w:rsidR="007A65A2" w:rsidTr="00646B8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  <w:rPr>
                <w:b/>
              </w:rPr>
            </w:pPr>
            <w:r w:rsidRPr="00974587">
              <w:rPr>
                <w:b/>
              </w:rPr>
              <w:t>8</w:t>
            </w:r>
            <w:r w:rsidRPr="00974587">
              <w:rPr>
                <w:b/>
                <w:vertAlign w:val="superscript"/>
              </w:rPr>
              <w:t>th</w:t>
            </w:r>
            <w:r w:rsidRPr="00974587">
              <w:rPr>
                <w:b/>
              </w:rPr>
              <w:t xml:space="preserve"> November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St Michaels Lodge RAM No175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Helston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St John the Baptist Lodge RAM No404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Penzance</w:t>
            </w:r>
          </w:p>
        </w:tc>
      </w:tr>
      <w:tr w:rsidR="007A65A2" w:rsidTr="00974587">
        <w:trPr>
          <w:trHeight w:val="544"/>
        </w:trPr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  <w:rPr>
                <w:b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  <w:rPr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  <w:rPr>
                <w:b/>
              </w:rPr>
            </w:pPr>
          </w:p>
        </w:tc>
      </w:tr>
      <w:tr w:rsidR="007A65A2" w:rsidTr="00646B84"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  <w:rPr>
                <w:b/>
                <w:sz w:val="44"/>
              </w:rPr>
            </w:pPr>
            <w:r w:rsidRPr="00974587">
              <w:rPr>
                <w:b/>
                <w:sz w:val="32"/>
              </w:rPr>
              <w:t>2018</w:t>
            </w:r>
          </w:p>
        </w:tc>
      </w:tr>
      <w:tr w:rsidR="007A65A2" w:rsidTr="00646B8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  <w:rPr>
                <w:b/>
              </w:rPr>
            </w:pPr>
            <w:r w:rsidRPr="00974587">
              <w:rPr>
                <w:b/>
              </w:rPr>
              <w:t>23</w:t>
            </w:r>
            <w:r w:rsidRPr="00974587">
              <w:rPr>
                <w:b/>
                <w:vertAlign w:val="superscript"/>
              </w:rPr>
              <w:t>rd</w:t>
            </w:r>
            <w:r w:rsidRPr="00974587">
              <w:rPr>
                <w:b/>
              </w:rPr>
              <w:t xml:space="preserve"> January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St John the Baptist Lodge RAM No404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Penzance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7A65A2" w:rsidP="007A65A2">
            <w:pPr>
              <w:jc w:val="center"/>
            </w:pPr>
            <w:r w:rsidRPr="00974587">
              <w:t xml:space="preserve">Fortitude RAM Lodge </w:t>
            </w:r>
          </w:p>
          <w:p w:rsidR="007A65A2" w:rsidRPr="00974587" w:rsidRDefault="007A65A2" w:rsidP="007A65A2">
            <w:pPr>
              <w:jc w:val="center"/>
            </w:pPr>
            <w:r w:rsidRPr="00974587">
              <w:t>No78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Perranporth</w:t>
            </w:r>
          </w:p>
        </w:tc>
      </w:tr>
      <w:tr w:rsidR="007A65A2" w:rsidTr="00646B84"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  <w:rPr>
                <w:b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</w:tr>
      <w:tr w:rsidR="007A65A2" w:rsidTr="00646B8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  <w:rPr>
                <w:b/>
              </w:rPr>
            </w:pPr>
            <w:r w:rsidRPr="00974587">
              <w:rPr>
                <w:b/>
              </w:rPr>
              <w:t>19</w:t>
            </w:r>
            <w:r w:rsidRPr="00974587">
              <w:rPr>
                <w:b/>
                <w:vertAlign w:val="superscript"/>
              </w:rPr>
              <w:t>th</w:t>
            </w:r>
            <w:r w:rsidRPr="00974587">
              <w:rPr>
                <w:b/>
              </w:rPr>
              <w:t xml:space="preserve"> March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Fortitude RAM Lodge No78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Perranporth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646B84" w:rsidP="007A65A2">
            <w:pPr>
              <w:jc w:val="center"/>
            </w:pPr>
            <w:r w:rsidRPr="00974587">
              <w:t>St Nicholas Lodge RAM No1188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646B84" w:rsidP="007A65A2">
            <w:pPr>
              <w:jc w:val="center"/>
            </w:pPr>
            <w:r w:rsidRPr="00974587">
              <w:t>Bodmin</w:t>
            </w:r>
          </w:p>
        </w:tc>
      </w:tr>
      <w:tr w:rsidR="007A65A2" w:rsidTr="00646B84"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  <w:rPr>
                <w:b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</w:tr>
      <w:tr w:rsidR="00646B84" w:rsidTr="00646B8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  <w:r w:rsidRPr="00974587">
              <w:rPr>
                <w:b/>
              </w:rPr>
              <w:t>24</w:t>
            </w:r>
            <w:r w:rsidRPr="00974587">
              <w:rPr>
                <w:b/>
                <w:vertAlign w:val="superscript"/>
              </w:rPr>
              <w:t>th</w:t>
            </w:r>
            <w:r w:rsidRPr="00974587">
              <w:rPr>
                <w:b/>
              </w:rPr>
              <w:t xml:space="preserve"> April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St Nicholas Lodge RAM No1188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Bodmin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Zetland Lodge RAM</w:t>
            </w:r>
          </w:p>
          <w:p w:rsidR="00646B84" w:rsidRPr="00974587" w:rsidRDefault="00646B84" w:rsidP="00646B84">
            <w:pPr>
              <w:jc w:val="center"/>
            </w:pPr>
            <w:r w:rsidRPr="00974587">
              <w:t>No831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Callington</w:t>
            </w:r>
          </w:p>
        </w:tc>
      </w:tr>
      <w:tr w:rsidR="007A65A2" w:rsidTr="00646B84"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  <w:rPr>
                <w:b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</w:tr>
      <w:tr w:rsidR="007A65A2" w:rsidTr="00646B8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  <w:rPr>
                <w:b/>
              </w:rPr>
            </w:pPr>
            <w:r w:rsidRPr="00974587">
              <w:rPr>
                <w:b/>
              </w:rPr>
              <w:t>20</w:t>
            </w:r>
            <w:r w:rsidRPr="00974587">
              <w:rPr>
                <w:b/>
                <w:vertAlign w:val="superscript"/>
              </w:rPr>
              <w:t>th</w:t>
            </w:r>
            <w:r w:rsidRPr="00974587">
              <w:rPr>
                <w:b/>
              </w:rPr>
              <w:t xml:space="preserve"> June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7A65A2" w:rsidP="007A65A2">
            <w:pPr>
              <w:jc w:val="center"/>
            </w:pPr>
            <w:r w:rsidRPr="00974587">
              <w:t xml:space="preserve">Zetland Lodge RAM </w:t>
            </w:r>
          </w:p>
          <w:p w:rsidR="007A65A2" w:rsidRPr="00974587" w:rsidRDefault="007A65A2" w:rsidP="007A65A2">
            <w:pPr>
              <w:jc w:val="center"/>
            </w:pPr>
            <w:r w:rsidRPr="00974587">
              <w:t>No831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proofErr w:type="spellStart"/>
            <w:r w:rsidRPr="00974587">
              <w:t>Callington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7A65A2" w:rsidP="007A65A2">
            <w:pPr>
              <w:jc w:val="center"/>
            </w:pPr>
            <w:r w:rsidRPr="00974587">
              <w:t>Cornubian Lodge RAM</w:t>
            </w:r>
          </w:p>
          <w:p w:rsidR="007A65A2" w:rsidRPr="00974587" w:rsidRDefault="007A65A2" w:rsidP="007A65A2">
            <w:pPr>
              <w:jc w:val="center"/>
            </w:pPr>
            <w:r w:rsidRPr="00974587">
              <w:t xml:space="preserve"> No87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A2" w:rsidRPr="00974587" w:rsidRDefault="007A65A2" w:rsidP="007A65A2">
            <w:pPr>
              <w:jc w:val="center"/>
            </w:pPr>
            <w:r w:rsidRPr="00974587">
              <w:t>Hayle</w:t>
            </w:r>
          </w:p>
        </w:tc>
      </w:tr>
      <w:tr w:rsidR="007A65A2" w:rsidTr="00646B84"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  <w:rPr>
                <w:b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5A2" w:rsidRPr="00974587" w:rsidRDefault="007A65A2" w:rsidP="007A65A2">
            <w:pPr>
              <w:jc w:val="center"/>
            </w:pPr>
          </w:p>
        </w:tc>
      </w:tr>
      <w:tr w:rsidR="00646B84" w:rsidTr="00646B8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  <w:r w:rsidRPr="00974587">
              <w:rPr>
                <w:b/>
              </w:rPr>
              <w:t>14</w:t>
            </w:r>
            <w:r w:rsidRPr="00974587">
              <w:rPr>
                <w:b/>
                <w:vertAlign w:val="superscript"/>
              </w:rPr>
              <w:t>th</w:t>
            </w:r>
            <w:r w:rsidRPr="00974587">
              <w:rPr>
                <w:b/>
              </w:rPr>
              <w:t xml:space="preserve"> September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 xml:space="preserve">Cornubian Lodge RAM </w:t>
            </w:r>
          </w:p>
          <w:p w:rsidR="00646B84" w:rsidRPr="00974587" w:rsidRDefault="00646B84" w:rsidP="00646B84">
            <w:pPr>
              <w:jc w:val="center"/>
            </w:pPr>
            <w:r w:rsidRPr="00974587">
              <w:t>No87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Hayle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St Martins Lodge RAM No379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Liskeard</w:t>
            </w:r>
          </w:p>
        </w:tc>
      </w:tr>
      <w:tr w:rsidR="00646B84" w:rsidTr="00646B84"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</w:tr>
      <w:tr w:rsidR="00646B84" w:rsidTr="00646B8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  <w:r w:rsidRPr="00974587">
              <w:rPr>
                <w:b/>
              </w:rPr>
              <w:t>3</w:t>
            </w:r>
            <w:r w:rsidRPr="00974587">
              <w:rPr>
                <w:b/>
                <w:vertAlign w:val="superscript"/>
              </w:rPr>
              <w:t>rd</w:t>
            </w:r>
            <w:r w:rsidRPr="00974587">
              <w:rPr>
                <w:b/>
              </w:rPr>
              <w:t xml:space="preserve"> October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St Martins Lodge RAM No379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Liskeard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Carnanton Lodge RAM No1028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Newquay</w:t>
            </w:r>
          </w:p>
        </w:tc>
      </w:tr>
      <w:tr w:rsidR="00646B84" w:rsidTr="00646B84"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</w:tr>
      <w:tr w:rsidR="00646B84" w:rsidTr="00646B8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  <w:r w:rsidRPr="00974587">
              <w:rPr>
                <w:b/>
              </w:rPr>
              <w:t>12</w:t>
            </w:r>
            <w:r w:rsidRPr="00974587">
              <w:rPr>
                <w:b/>
                <w:vertAlign w:val="superscript"/>
              </w:rPr>
              <w:t>th</w:t>
            </w:r>
            <w:r w:rsidRPr="00974587">
              <w:rPr>
                <w:b/>
              </w:rPr>
              <w:t xml:space="preserve"> November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Carnanton Lodge RAM No1028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Newquay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 xml:space="preserve">St Annes Lodge RAM </w:t>
            </w:r>
          </w:p>
          <w:p w:rsidR="00646B84" w:rsidRPr="00974587" w:rsidRDefault="00646B84" w:rsidP="00646B84">
            <w:pPr>
              <w:jc w:val="center"/>
            </w:pPr>
            <w:r w:rsidRPr="00974587">
              <w:t>No351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Looe</w:t>
            </w:r>
          </w:p>
        </w:tc>
      </w:tr>
      <w:tr w:rsidR="00646B84" w:rsidTr="00974587">
        <w:trPr>
          <w:trHeight w:val="390"/>
        </w:trPr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</w:p>
        </w:tc>
      </w:tr>
      <w:tr w:rsidR="00646B84" w:rsidTr="00646B84"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  <w:bookmarkStart w:id="0" w:name="_GoBack"/>
            <w:bookmarkEnd w:id="0"/>
            <w:r w:rsidRPr="00974587">
              <w:rPr>
                <w:b/>
                <w:sz w:val="32"/>
              </w:rPr>
              <w:t>2019</w:t>
            </w:r>
          </w:p>
        </w:tc>
      </w:tr>
      <w:tr w:rsidR="00646B84" w:rsidTr="00646B8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  <w:r w:rsidRPr="00974587">
              <w:rPr>
                <w:b/>
              </w:rPr>
              <w:t>5</w:t>
            </w:r>
            <w:r w:rsidRPr="00974587">
              <w:rPr>
                <w:b/>
                <w:vertAlign w:val="superscript"/>
              </w:rPr>
              <w:t>th</w:t>
            </w:r>
            <w:r w:rsidRPr="00974587">
              <w:rPr>
                <w:b/>
              </w:rPr>
              <w:t xml:space="preserve"> February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 xml:space="preserve">St Annes Lodge RAM </w:t>
            </w:r>
          </w:p>
          <w:p w:rsidR="00646B84" w:rsidRPr="00974587" w:rsidRDefault="00646B84" w:rsidP="00646B84">
            <w:pPr>
              <w:jc w:val="center"/>
            </w:pPr>
            <w:r w:rsidRPr="00974587">
              <w:t>No351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Looe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Edward the Black Prince Lodge No1680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Tywardreath</w:t>
            </w:r>
          </w:p>
        </w:tc>
      </w:tr>
      <w:tr w:rsidR="00646B84" w:rsidTr="00646B84"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</w:tr>
      <w:tr w:rsidR="00646B84" w:rsidTr="00646B8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  <w:r w:rsidRPr="00974587">
              <w:rPr>
                <w:b/>
              </w:rPr>
              <w:t>25</w:t>
            </w:r>
            <w:r w:rsidRPr="00974587">
              <w:rPr>
                <w:b/>
                <w:vertAlign w:val="superscript"/>
              </w:rPr>
              <w:t>th</w:t>
            </w:r>
            <w:r w:rsidRPr="00974587">
              <w:rPr>
                <w:b/>
              </w:rPr>
              <w:t xml:space="preserve"> March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Edward the Black Prince Lodge No1680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Tywardreath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 xml:space="preserve">St Austell Lodge RAM </w:t>
            </w:r>
          </w:p>
          <w:p w:rsidR="00646B84" w:rsidRPr="00974587" w:rsidRDefault="00646B84" w:rsidP="00646B84">
            <w:pPr>
              <w:jc w:val="center"/>
            </w:pPr>
            <w:r w:rsidRPr="00974587">
              <w:t>No275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St Austell</w:t>
            </w:r>
          </w:p>
        </w:tc>
      </w:tr>
      <w:tr w:rsidR="00646B84" w:rsidTr="00646B84"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B84" w:rsidRPr="00974587" w:rsidRDefault="00646B84" w:rsidP="00646B84">
            <w:pPr>
              <w:jc w:val="center"/>
            </w:pPr>
          </w:p>
        </w:tc>
      </w:tr>
      <w:tr w:rsidR="00646B84" w:rsidTr="00646B8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  <w:rPr>
                <w:b/>
              </w:rPr>
            </w:pPr>
            <w:r w:rsidRPr="00974587">
              <w:rPr>
                <w:b/>
              </w:rPr>
              <w:t xml:space="preserve"> April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St Austell Lodge RAM No275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St Austell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Sir Bevil Granville Lodge RAM No1231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84" w:rsidRPr="00974587" w:rsidRDefault="00646B84" w:rsidP="00646B84">
            <w:pPr>
              <w:jc w:val="center"/>
            </w:pPr>
            <w:r w:rsidRPr="00974587">
              <w:t>Bude</w:t>
            </w:r>
          </w:p>
        </w:tc>
      </w:tr>
    </w:tbl>
    <w:p w:rsidR="000F5292" w:rsidRPr="000F5292" w:rsidRDefault="000F5292" w:rsidP="00974587">
      <w:pPr>
        <w:rPr>
          <w:b/>
          <w:sz w:val="32"/>
        </w:rPr>
      </w:pPr>
    </w:p>
    <w:sectPr w:rsidR="000F5292" w:rsidRPr="000F5292" w:rsidSect="00974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5D" w:rsidRDefault="00AE2B5D" w:rsidP="0075332F">
      <w:pPr>
        <w:spacing w:after="0" w:line="240" w:lineRule="auto"/>
      </w:pPr>
      <w:r>
        <w:separator/>
      </w:r>
    </w:p>
  </w:endnote>
  <w:endnote w:type="continuationSeparator" w:id="0">
    <w:p w:rsidR="00AE2B5D" w:rsidRDefault="00AE2B5D" w:rsidP="007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2F" w:rsidRDefault="007533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2F" w:rsidRDefault="007533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2F" w:rsidRDefault="007533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5D" w:rsidRDefault="00AE2B5D" w:rsidP="0075332F">
      <w:pPr>
        <w:spacing w:after="0" w:line="240" w:lineRule="auto"/>
      </w:pPr>
      <w:r>
        <w:separator/>
      </w:r>
    </w:p>
  </w:footnote>
  <w:footnote w:type="continuationSeparator" w:id="0">
    <w:p w:rsidR="00AE2B5D" w:rsidRDefault="00AE2B5D" w:rsidP="0075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2F" w:rsidRDefault="00D2145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933" o:spid="_x0000_s2053" type="#_x0000_t75" style="position:absolute;margin-left:0;margin-top:0;width:523.2pt;height:525.8pt;z-index:-251657216;mso-position-horizontal:center;mso-position-horizontal-relative:margin;mso-position-vertical:center;mso-position-vertical-relative:margin" o:allowincell="f">
          <v:imagedata r:id="rId1" o:title="ram20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2F" w:rsidRDefault="00D2145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934" o:spid="_x0000_s2054" type="#_x0000_t75" style="position:absolute;margin-left:0;margin-top:0;width:523.2pt;height:525.8pt;z-index:-251656192;mso-position-horizontal:center;mso-position-horizontal-relative:margin;mso-position-vertical:center;mso-position-vertical-relative:margin" o:allowincell="f">
          <v:imagedata r:id="rId1" o:title="ram20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2F" w:rsidRDefault="00D2145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932" o:spid="_x0000_s2052" type="#_x0000_t75" style="position:absolute;margin-left:0;margin-top:0;width:523.2pt;height:525.8pt;z-index:-251658240;mso-position-horizontal:center;mso-position-horizontal-relative:margin;mso-position-vertical:center;mso-position-vertical-relative:margin" o:allowincell="f">
          <v:imagedata r:id="rId1" o:title="ram20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5292"/>
    <w:rsid w:val="000F5292"/>
    <w:rsid w:val="00157A80"/>
    <w:rsid w:val="003973DD"/>
    <w:rsid w:val="00432FD3"/>
    <w:rsid w:val="00646B84"/>
    <w:rsid w:val="0075332F"/>
    <w:rsid w:val="007A65A2"/>
    <w:rsid w:val="00974587"/>
    <w:rsid w:val="00AE2B5D"/>
    <w:rsid w:val="00CE041A"/>
    <w:rsid w:val="00D2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2F"/>
  </w:style>
  <w:style w:type="paragraph" w:styleId="Footer">
    <w:name w:val="footer"/>
    <w:basedOn w:val="Normal"/>
    <w:link w:val="FooterChar"/>
    <w:uiPriority w:val="99"/>
    <w:unhideWhenUsed/>
    <w:rsid w:val="00753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2F"/>
  </w:style>
  <w:style w:type="paragraph" w:styleId="BalloonText">
    <w:name w:val="Balloon Text"/>
    <w:basedOn w:val="Normal"/>
    <w:link w:val="BalloonTextChar"/>
    <w:uiPriority w:val="99"/>
    <w:semiHidden/>
    <w:unhideWhenUsed/>
    <w:rsid w:val="0097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Trevains</dc:creator>
  <cp:lastModifiedBy>Chris</cp:lastModifiedBy>
  <cp:revision>2</cp:revision>
  <cp:lastPrinted>2017-03-23T18:16:00Z</cp:lastPrinted>
  <dcterms:created xsi:type="dcterms:W3CDTF">2017-03-23T20:22:00Z</dcterms:created>
  <dcterms:modified xsi:type="dcterms:W3CDTF">2017-03-23T20:22:00Z</dcterms:modified>
</cp:coreProperties>
</file>